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707" w:rsidRPr="003E77FB" w:rsidRDefault="003A1707" w:rsidP="003A1707">
      <w:pPr>
        <w:pStyle w:val="Corpotesto"/>
        <w:ind w:left="180"/>
        <w:jc w:val="center"/>
        <w:rPr>
          <w:rFonts w:ascii="Garamond" w:hAnsi="Garamond"/>
        </w:rPr>
      </w:pPr>
    </w:p>
    <w:p w:rsidR="003E77FB" w:rsidRPr="003E77FB" w:rsidRDefault="003E77FB" w:rsidP="003E77FB">
      <w:pPr>
        <w:pStyle w:val="Corpotesto"/>
        <w:spacing w:after="0"/>
        <w:ind w:left="181"/>
        <w:jc w:val="center"/>
        <w:rPr>
          <w:rFonts w:ascii="Garamond" w:hAnsi="Garamond"/>
        </w:rPr>
      </w:pPr>
    </w:p>
    <w:p w:rsidR="003A1707" w:rsidRPr="003E77FB" w:rsidRDefault="003E77FB" w:rsidP="003E77FB">
      <w:pPr>
        <w:pStyle w:val="Corpotesto"/>
        <w:ind w:left="180"/>
        <w:rPr>
          <w:rFonts w:ascii="Garamond" w:hAnsi="Garamond"/>
        </w:rPr>
      </w:pPr>
      <w:r>
        <w:rPr>
          <w:rFonts w:ascii="Garamond" w:hAnsi="Garamond"/>
        </w:rPr>
        <w:t>(ESTREMI INTESTATARIO)</w:t>
      </w:r>
    </w:p>
    <w:p w:rsidR="003A1707" w:rsidRPr="003E77FB" w:rsidRDefault="003E77FB" w:rsidP="003E77FB">
      <w:pPr>
        <w:pStyle w:val="Corpotesto"/>
        <w:spacing w:after="0"/>
        <w:ind w:left="181"/>
        <w:jc w:val="both"/>
        <w:rPr>
          <w:rFonts w:ascii="Garamond" w:hAnsi="Garamond"/>
        </w:rPr>
      </w:pPr>
      <w:r w:rsidRPr="003E77FB">
        <w:rPr>
          <w:rFonts w:ascii="Garamond" w:hAnsi="Garamond"/>
          <w:b/>
        </w:rPr>
        <w:t xml:space="preserve">OGGETTO : </w:t>
      </w:r>
      <w:r w:rsidRPr="003E77FB">
        <w:rPr>
          <w:rFonts w:ascii="Garamond" w:hAnsi="Garamond"/>
        </w:rPr>
        <w:t>MANIFESTAZIONE DI INTERESSE PER LA PARTECIPAZIONE</w:t>
      </w:r>
      <w:r w:rsidR="0018078C">
        <w:rPr>
          <w:rFonts w:ascii="Garamond" w:hAnsi="Garamond"/>
        </w:rPr>
        <w:t xml:space="preserve"> ALLA PROCEDURA NEGOZIATA PER </w:t>
      </w:r>
      <w:r w:rsidRPr="003E77FB">
        <w:rPr>
          <w:rFonts w:ascii="Garamond" w:hAnsi="Garamond"/>
        </w:rPr>
        <w:t>L’AFFIDAMENTO DEL SERVIZIO</w:t>
      </w:r>
      <w:r w:rsidRPr="003E77FB">
        <w:rPr>
          <w:rFonts w:ascii="Garamond" w:hAnsi="Garamond"/>
          <w:b/>
        </w:rPr>
        <w:t xml:space="preserve"> </w:t>
      </w:r>
      <w:r w:rsidRPr="003E77FB">
        <w:rPr>
          <w:rFonts w:ascii="Garamond" w:hAnsi="Garamond"/>
        </w:rPr>
        <w:t>DI PRODUZIONE E DIFFUSIONE DI TRASMISSIONI RADIOFONICHE VOLTE A SVILUPPARE LE ATTIVITÀ DI INFORMAZIONE E COMUNICAZIONE DEL COMITATO CENTRALE PER L’ALBO NAZIONALE DELLE PERSONE FISICHE E GIURIDICHE CHE ESERCITANO L’AUTOTRASPORTO DI COSE PER CONTO DI TERZI</w:t>
      </w:r>
      <w:r>
        <w:rPr>
          <w:rFonts w:ascii="Garamond" w:hAnsi="Garamond"/>
        </w:rPr>
        <w:t xml:space="preserve"> PER </w:t>
      </w:r>
      <w:r w:rsidR="0018078C">
        <w:rPr>
          <w:rFonts w:ascii="Garamond" w:hAnsi="Garamond"/>
        </w:rPr>
        <w:t>GLI ANNI 2019-2020</w:t>
      </w:r>
      <w:r>
        <w:rPr>
          <w:rFonts w:ascii="Garamond" w:hAnsi="Garamond"/>
        </w:rPr>
        <w:t xml:space="preserve">. </w:t>
      </w:r>
    </w:p>
    <w:p w:rsidR="003E77FB" w:rsidRPr="003E77FB" w:rsidRDefault="003E77FB" w:rsidP="00AE0FF0">
      <w:pPr>
        <w:pStyle w:val="Corpotesto"/>
        <w:spacing w:after="0"/>
        <w:ind w:left="181"/>
        <w:jc w:val="both"/>
        <w:rPr>
          <w:rFonts w:ascii="Garamond" w:hAnsi="Garamond"/>
        </w:rPr>
      </w:pPr>
      <w:bookmarkStart w:id="0" w:name="_GoBack"/>
      <w:bookmarkEnd w:id="0"/>
    </w:p>
    <w:p w:rsidR="00AE0FF0" w:rsidRPr="003E77FB" w:rsidRDefault="003A1707" w:rsidP="00AE0FF0">
      <w:pPr>
        <w:pStyle w:val="Corpotesto"/>
        <w:spacing w:after="0"/>
        <w:ind w:left="181"/>
        <w:jc w:val="both"/>
        <w:rPr>
          <w:rFonts w:ascii="Garamond" w:hAnsi="Garamond"/>
        </w:rPr>
      </w:pPr>
      <w:r w:rsidRPr="003E77FB">
        <w:rPr>
          <w:rFonts w:ascii="Garamond" w:hAnsi="Garamond"/>
        </w:rPr>
        <w:t xml:space="preserve">DOMANDA DI PARTECIPAZIONE E </w:t>
      </w:r>
      <w:r w:rsidR="00464C57" w:rsidRPr="003E77FB">
        <w:rPr>
          <w:rFonts w:ascii="Garamond" w:hAnsi="Garamond"/>
        </w:rPr>
        <w:t xml:space="preserve">DICHIARAZIONE SOSTITUTIVA </w:t>
      </w:r>
    </w:p>
    <w:p w:rsidR="00464C57" w:rsidRPr="003E77FB" w:rsidRDefault="00AE0FF0" w:rsidP="00AE0FF0">
      <w:pPr>
        <w:pStyle w:val="Corpotesto"/>
        <w:spacing w:after="0"/>
        <w:ind w:left="181"/>
        <w:jc w:val="both"/>
        <w:rPr>
          <w:rFonts w:ascii="Garamond" w:hAnsi="Garamond"/>
        </w:rPr>
      </w:pPr>
      <w:r w:rsidRPr="003E77FB">
        <w:rPr>
          <w:rFonts w:ascii="Garamond" w:hAnsi="Garamond"/>
        </w:rPr>
        <w:t>(</w:t>
      </w:r>
      <w:r w:rsidR="00464C57" w:rsidRPr="003E77FB">
        <w:rPr>
          <w:rFonts w:ascii="Garamond" w:hAnsi="Garamond"/>
        </w:rPr>
        <w:t>resa ai sensi del D.P.R. 445/2000</w:t>
      </w:r>
      <w:r w:rsidRPr="003E77FB">
        <w:rPr>
          <w:rFonts w:ascii="Garamond" w:hAnsi="Garamond"/>
        </w:rPr>
        <w:t>)</w:t>
      </w:r>
    </w:p>
    <w:p w:rsidR="003A1707" w:rsidRPr="003E77FB" w:rsidRDefault="003A1707" w:rsidP="00432699">
      <w:pPr>
        <w:pStyle w:val="Corpotesto"/>
        <w:ind w:left="180"/>
        <w:jc w:val="both"/>
        <w:rPr>
          <w:rFonts w:ascii="Garamond" w:hAnsi="Garamond"/>
        </w:rPr>
      </w:pPr>
    </w:p>
    <w:p w:rsidR="003E77FB" w:rsidRDefault="003A1707" w:rsidP="003E77FB">
      <w:pPr>
        <w:pStyle w:val="Corpotesto"/>
        <w:spacing w:after="0"/>
        <w:ind w:left="181"/>
        <w:rPr>
          <w:rFonts w:ascii="Garamond" w:hAnsi="Garamond"/>
        </w:rPr>
      </w:pPr>
      <w:r w:rsidRPr="003E77FB">
        <w:rPr>
          <w:rFonts w:ascii="Garamond" w:hAnsi="Garamond"/>
        </w:rPr>
        <w:t xml:space="preserve">Il sottoscritto </w:t>
      </w:r>
      <w:r w:rsidR="00464C57" w:rsidRPr="003E77FB">
        <w:rPr>
          <w:rFonts w:ascii="Garamond" w:hAnsi="Garamond"/>
        </w:rPr>
        <w:t>___________________</w:t>
      </w:r>
      <w:r w:rsidR="00AE0FF0" w:rsidRPr="003E77FB">
        <w:rPr>
          <w:rFonts w:ascii="Garamond" w:hAnsi="Garamond"/>
        </w:rPr>
        <w:t>_________________________</w:t>
      </w:r>
      <w:r w:rsidR="003E77FB">
        <w:rPr>
          <w:rFonts w:ascii="Garamond" w:hAnsi="Garamond"/>
        </w:rPr>
        <w:t>___________________________</w:t>
      </w:r>
    </w:p>
    <w:p w:rsidR="003E77FB" w:rsidRDefault="003E77FB" w:rsidP="003E77FB">
      <w:pPr>
        <w:pStyle w:val="Corpotesto"/>
        <w:spacing w:after="0"/>
        <w:ind w:left="181"/>
        <w:rPr>
          <w:rFonts w:ascii="Garamond" w:hAnsi="Garamond"/>
        </w:rPr>
      </w:pPr>
    </w:p>
    <w:p w:rsidR="003E77FB" w:rsidRDefault="00464C57" w:rsidP="003E77FB">
      <w:pPr>
        <w:pStyle w:val="Corpotesto"/>
        <w:spacing w:after="0"/>
        <w:ind w:left="181"/>
        <w:rPr>
          <w:rFonts w:ascii="Garamond" w:hAnsi="Garamond"/>
        </w:rPr>
      </w:pPr>
      <w:r w:rsidRPr="003E77FB">
        <w:rPr>
          <w:rFonts w:ascii="Garamond" w:hAnsi="Garamond"/>
        </w:rPr>
        <w:t>nato a_______</w:t>
      </w:r>
      <w:r w:rsidR="003A1707" w:rsidRPr="003E77FB">
        <w:rPr>
          <w:rFonts w:ascii="Garamond" w:hAnsi="Garamond"/>
        </w:rPr>
        <w:t>________</w:t>
      </w:r>
      <w:r w:rsidRPr="003E77FB">
        <w:rPr>
          <w:rFonts w:ascii="Garamond" w:hAnsi="Garamond"/>
        </w:rPr>
        <w:t xml:space="preserve"> il __________</w:t>
      </w:r>
      <w:r w:rsidR="003E77FB">
        <w:rPr>
          <w:rFonts w:ascii="Garamond" w:hAnsi="Garamond"/>
        </w:rPr>
        <w:t xml:space="preserve">___ </w:t>
      </w:r>
      <w:r w:rsidRPr="003E77FB">
        <w:rPr>
          <w:rFonts w:ascii="Garamond" w:hAnsi="Garamond"/>
        </w:rPr>
        <w:t>in</w:t>
      </w:r>
      <w:r w:rsidR="003E77FB">
        <w:rPr>
          <w:rFonts w:ascii="Garamond" w:hAnsi="Garamond"/>
        </w:rPr>
        <w:t xml:space="preserve"> q</w:t>
      </w:r>
      <w:r w:rsidRPr="003E77FB">
        <w:rPr>
          <w:rFonts w:ascii="Garamond" w:hAnsi="Garamond"/>
        </w:rPr>
        <w:t>ualità</w:t>
      </w:r>
      <w:r w:rsidR="003E77FB">
        <w:rPr>
          <w:rFonts w:ascii="Garamond" w:hAnsi="Garamond"/>
        </w:rPr>
        <w:t xml:space="preserve"> </w:t>
      </w:r>
      <w:r w:rsidRPr="003E77FB">
        <w:rPr>
          <w:rFonts w:ascii="Garamond" w:hAnsi="Garamond"/>
        </w:rPr>
        <w:t>di</w:t>
      </w:r>
      <w:r w:rsidR="003E77FB">
        <w:rPr>
          <w:rFonts w:ascii="Garamond" w:hAnsi="Garamond"/>
        </w:rPr>
        <w:t xml:space="preserve"> _____________________________________</w:t>
      </w:r>
    </w:p>
    <w:p w:rsidR="003E77FB" w:rsidRDefault="003E77FB" w:rsidP="003E77FB">
      <w:pPr>
        <w:pStyle w:val="Corpotesto"/>
        <w:spacing w:after="0"/>
        <w:ind w:left="181"/>
        <w:rPr>
          <w:rFonts w:ascii="Garamond" w:hAnsi="Garamond"/>
        </w:rPr>
      </w:pPr>
    </w:p>
    <w:p w:rsidR="003E77FB" w:rsidRDefault="00464C57" w:rsidP="003E77FB">
      <w:pPr>
        <w:pStyle w:val="Corpotesto"/>
        <w:spacing w:after="0"/>
        <w:ind w:left="181"/>
        <w:rPr>
          <w:rFonts w:ascii="Garamond" w:hAnsi="Garamond"/>
        </w:rPr>
      </w:pPr>
      <w:r w:rsidRPr="003E77FB">
        <w:rPr>
          <w:rFonts w:ascii="Garamond" w:hAnsi="Garamond"/>
        </w:rPr>
        <w:t>dell’impresa</w:t>
      </w:r>
      <w:r w:rsidR="003E77FB">
        <w:rPr>
          <w:rFonts w:ascii="Garamond" w:hAnsi="Garamond"/>
        </w:rPr>
        <w:t xml:space="preserve"> </w:t>
      </w:r>
      <w:r w:rsidRPr="003E77FB">
        <w:rPr>
          <w:rFonts w:ascii="Garamond" w:hAnsi="Garamond"/>
        </w:rPr>
        <w:t>___________________</w:t>
      </w:r>
      <w:r w:rsidR="00AE0FF0" w:rsidRPr="003E77FB">
        <w:rPr>
          <w:rFonts w:ascii="Garamond" w:hAnsi="Garamond"/>
        </w:rPr>
        <w:t>____________________</w:t>
      </w:r>
      <w:r w:rsidR="003E77FB">
        <w:rPr>
          <w:rFonts w:ascii="Garamond" w:hAnsi="Garamond"/>
        </w:rPr>
        <w:t>_________________________________</w:t>
      </w:r>
    </w:p>
    <w:p w:rsidR="003E77FB" w:rsidRDefault="003E77FB" w:rsidP="003E77FB">
      <w:pPr>
        <w:pStyle w:val="Corpotesto"/>
        <w:spacing w:after="0"/>
        <w:ind w:left="181"/>
        <w:rPr>
          <w:rFonts w:ascii="Garamond" w:hAnsi="Garamond"/>
        </w:rPr>
      </w:pPr>
    </w:p>
    <w:p w:rsidR="003E77FB" w:rsidRDefault="00464C57" w:rsidP="003E77FB">
      <w:pPr>
        <w:pStyle w:val="Corpotesto"/>
        <w:spacing w:after="0"/>
        <w:ind w:left="181"/>
        <w:rPr>
          <w:rFonts w:ascii="Garamond" w:hAnsi="Garamond"/>
        </w:rPr>
      </w:pPr>
      <w:r w:rsidRPr="003E77FB">
        <w:rPr>
          <w:rFonts w:ascii="Garamond" w:hAnsi="Garamond"/>
        </w:rPr>
        <w:t>con sede in ____________________</w:t>
      </w:r>
      <w:r w:rsidR="003E77FB">
        <w:rPr>
          <w:rFonts w:ascii="Garamond" w:hAnsi="Garamond"/>
        </w:rPr>
        <w:t>_____________________________________________________</w:t>
      </w:r>
    </w:p>
    <w:p w:rsidR="003E77FB" w:rsidRDefault="003E77FB" w:rsidP="003E77FB">
      <w:pPr>
        <w:pStyle w:val="Corpotesto"/>
        <w:spacing w:after="0"/>
        <w:ind w:left="181"/>
        <w:rPr>
          <w:rFonts w:ascii="Garamond" w:hAnsi="Garamond"/>
        </w:rPr>
      </w:pPr>
    </w:p>
    <w:p w:rsidR="003E77FB" w:rsidRDefault="00464C57" w:rsidP="003E77FB">
      <w:pPr>
        <w:pStyle w:val="Corpotesto"/>
        <w:spacing w:after="0"/>
        <w:ind w:left="181"/>
        <w:rPr>
          <w:rFonts w:ascii="Garamond" w:hAnsi="Garamond"/>
        </w:rPr>
      </w:pPr>
      <w:r w:rsidRPr="003E77FB">
        <w:rPr>
          <w:rFonts w:ascii="Garamond" w:hAnsi="Garamond"/>
        </w:rPr>
        <w:t>C.F._____________</w:t>
      </w:r>
      <w:r w:rsidR="003A1707" w:rsidRPr="003E77FB">
        <w:rPr>
          <w:rFonts w:ascii="Garamond" w:hAnsi="Garamond"/>
        </w:rPr>
        <w:t>_______</w:t>
      </w:r>
      <w:r w:rsidRPr="003E77FB">
        <w:rPr>
          <w:rFonts w:ascii="Garamond" w:hAnsi="Garamond"/>
        </w:rPr>
        <w:t>_</w:t>
      </w:r>
      <w:r w:rsidR="003A1707" w:rsidRPr="003E77FB">
        <w:rPr>
          <w:rFonts w:ascii="Garamond" w:hAnsi="Garamond"/>
        </w:rPr>
        <w:t xml:space="preserve"> </w:t>
      </w:r>
      <w:r w:rsidR="003E77FB">
        <w:rPr>
          <w:rFonts w:ascii="Garamond" w:hAnsi="Garamond"/>
        </w:rPr>
        <w:t>partita IVA __________________</w:t>
      </w:r>
    </w:p>
    <w:p w:rsidR="00464C57" w:rsidRPr="003E77FB" w:rsidRDefault="00464C57" w:rsidP="003E77FB">
      <w:pPr>
        <w:pStyle w:val="Corpotesto"/>
        <w:spacing w:after="0"/>
        <w:ind w:left="181"/>
        <w:rPr>
          <w:rFonts w:ascii="Garamond" w:hAnsi="Garamond"/>
        </w:rPr>
      </w:pPr>
      <w:r w:rsidRPr="003E77FB">
        <w:rPr>
          <w:rFonts w:ascii="Garamond" w:hAnsi="Garamond"/>
        </w:rPr>
        <w:t xml:space="preserve">    </w:t>
      </w:r>
    </w:p>
    <w:p w:rsidR="00464C57" w:rsidRPr="003E77FB" w:rsidRDefault="00464C57" w:rsidP="00432699">
      <w:pPr>
        <w:pStyle w:val="Corpotesto"/>
        <w:numPr>
          <w:ilvl w:val="0"/>
          <w:numId w:val="31"/>
        </w:numPr>
        <w:jc w:val="both"/>
        <w:rPr>
          <w:rFonts w:ascii="Garamond" w:hAnsi="Garamond"/>
        </w:rPr>
      </w:pPr>
      <w:r w:rsidRPr="003E77FB">
        <w:rPr>
          <w:rFonts w:ascii="Garamond" w:hAnsi="Garamond"/>
        </w:rPr>
        <w:t xml:space="preserve">CHIEDE di </w:t>
      </w:r>
      <w:r w:rsidR="003A1707" w:rsidRPr="003E77FB">
        <w:rPr>
          <w:rFonts w:ascii="Garamond" w:hAnsi="Garamond"/>
        </w:rPr>
        <w:t xml:space="preserve">essere invitato </w:t>
      </w:r>
      <w:r w:rsidRPr="003E77FB">
        <w:rPr>
          <w:rFonts w:ascii="Garamond" w:hAnsi="Garamond"/>
        </w:rPr>
        <w:t xml:space="preserve">alla procedura indicata in oggetto </w:t>
      </w:r>
      <w:r w:rsidRPr="003E77FB">
        <w:rPr>
          <w:rFonts w:ascii="Garamond" w:hAnsi="Garamond"/>
        </w:rPr>
        <w:tab/>
      </w:r>
      <w:r w:rsidRPr="003E77FB">
        <w:rPr>
          <w:rFonts w:ascii="Garamond" w:hAnsi="Garamond"/>
        </w:rPr>
        <w:tab/>
      </w:r>
      <w:r w:rsidRPr="003E77FB">
        <w:rPr>
          <w:rFonts w:ascii="Garamond" w:hAnsi="Garamond"/>
        </w:rPr>
        <w:tab/>
      </w:r>
      <w:r w:rsidRPr="003E77FB">
        <w:rPr>
          <w:rFonts w:ascii="Garamond" w:hAnsi="Garamond"/>
        </w:rPr>
        <w:tab/>
      </w:r>
      <w:r w:rsidRPr="003E77FB">
        <w:rPr>
          <w:rFonts w:ascii="Garamond" w:hAnsi="Garamond"/>
          <w:i/>
        </w:rPr>
        <w:t xml:space="preserve">., </w:t>
      </w:r>
    </w:p>
    <w:p w:rsidR="003E77FB" w:rsidRPr="00AA3065" w:rsidRDefault="00464C57" w:rsidP="00432699">
      <w:pPr>
        <w:pStyle w:val="Corpotesto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Garamond" w:hAnsi="Garamond" w:cs="Calibri"/>
          <w:lang w:bidi="ar-SA"/>
        </w:rPr>
      </w:pPr>
      <w:r w:rsidRPr="003E77FB">
        <w:rPr>
          <w:rFonts w:ascii="Garamond" w:hAnsi="Garamond"/>
        </w:rPr>
        <w:t>INDICA il domicilio eletto per le comunicazioni e</w:t>
      </w:r>
      <w:r w:rsidR="00A30A05" w:rsidRPr="003E77FB">
        <w:rPr>
          <w:rFonts w:ascii="Garamond" w:hAnsi="Garamond"/>
        </w:rPr>
        <w:t xml:space="preserve"> l’indirizzo di posta </w:t>
      </w:r>
      <w:r w:rsidR="00AA3065">
        <w:rPr>
          <w:rFonts w:ascii="Garamond" w:hAnsi="Garamond"/>
        </w:rPr>
        <w:t xml:space="preserve">elettronica </w:t>
      </w:r>
      <w:r w:rsidR="00A30A05" w:rsidRPr="003E77FB">
        <w:rPr>
          <w:rFonts w:ascii="Garamond" w:hAnsi="Garamond"/>
        </w:rPr>
        <w:t xml:space="preserve">certificata </w:t>
      </w:r>
      <w:r w:rsidRPr="003E77FB">
        <w:rPr>
          <w:rFonts w:ascii="Garamond" w:hAnsi="Garamond"/>
        </w:rPr>
        <w:t>al fine dell’invio delle comunicazioni:</w:t>
      </w:r>
    </w:p>
    <w:p w:rsidR="00AA3065" w:rsidRDefault="00AA3065" w:rsidP="00AA3065">
      <w:pPr>
        <w:pStyle w:val="Corpotesto"/>
        <w:autoSpaceDE w:val="0"/>
        <w:autoSpaceDN w:val="0"/>
        <w:adjustRightInd w:val="0"/>
        <w:ind w:left="900"/>
        <w:jc w:val="both"/>
        <w:rPr>
          <w:rFonts w:ascii="Garamond" w:hAnsi="Garamond" w:cs="Calibri"/>
          <w:lang w:bidi="ar-SA"/>
        </w:rPr>
      </w:pPr>
      <w:r>
        <w:rPr>
          <w:rFonts w:ascii="Garamond" w:hAnsi="Garamond" w:cs="Calibri"/>
          <w:lang w:bidi="ar-SA"/>
        </w:rPr>
        <w:t>domicilio: ____________________________________________________________________</w:t>
      </w:r>
    </w:p>
    <w:p w:rsidR="00AA3065" w:rsidRPr="003E77FB" w:rsidRDefault="00AA3065" w:rsidP="00AA3065">
      <w:pPr>
        <w:pStyle w:val="Corpotesto"/>
        <w:autoSpaceDE w:val="0"/>
        <w:autoSpaceDN w:val="0"/>
        <w:adjustRightInd w:val="0"/>
        <w:ind w:left="900"/>
        <w:jc w:val="both"/>
        <w:rPr>
          <w:rFonts w:ascii="Garamond" w:hAnsi="Garamond" w:cs="Calibri"/>
          <w:lang w:bidi="ar-SA"/>
        </w:rPr>
      </w:pPr>
      <w:proofErr w:type="spellStart"/>
      <w:r>
        <w:rPr>
          <w:rFonts w:ascii="Garamond" w:hAnsi="Garamond" w:cs="Calibri"/>
          <w:lang w:bidi="ar-SA"/>
        </w:rPr>
        <w:t>pec</w:t>
      </w:r>
      <w:proofErr w:type="spellEnd"/>
      <w:r>
        <w:rPr>
          <w:rFonts w:ascii="Garamond" w:hAnsi="Garamond" w:cs="Calibri"/>
          <w:lang w:bidi="ar-SA"/>
        </w:rPr>
        <w:t xml:space="preserve"> : ________________________________________________________________________</w:t>
      </w:r>
    </w:p>
    <w:p w:rsidR="00464C57" w:rsidRPr="003E77FB" w:rsidRDefault="00464C57" w:rsidP="00432699">
      <w:pPr>
        <w:pStyle w:val="Corpotesto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Garamond" w:hAnsi="Garamond" w:cs="Calibri"/>
          <w:lang w:bidi="ar-SA"/>
        </w:rPr>
      </w:pPr>
      <w:r w:rsidRPr="003E77FB">
        <w:rPr>
          <w:rFonts w:ascii="Garamond" w:hAnsi="Garamond"/>
        </w:rPr>
        <w:t>DICHIARA</w:t>
      </w:r>
      <w:r w:rsidR="006F4D96" w:rsidRPr="003E77FB">
        <w:rPr>
          <w:rFonts w:ascii="Garamond" w:hAnsi="Garamond"/>
        </w:rPr>
        <w:t xml:space="preserve">, </w:t>
      </w:r>
      <w:r w:rsidRPr="003E77FB">
        <w:rPr>
          <w:rFonts w:ascii="Garamond" w:hAnsi="Garamond"/>
          <w:lang w:bidi="ar-SA"/>
        </w:rPr>
        <w:t>consapevole della responsabilità penale in cui incorre chi sottoscrive dichiarazioni mendaci e delle relative sanzioni penali di cui all’art.76 del D.P.R. 445/2000,</w:t>
      </w:r>
      <w:r w:rsidRPr="003E77FB">
        <w:rPr>
          <w:rFonts w:ascii="Garamond" w:hAnsi="Garamond"/>
        </w:rPr>
        <w:t xml:space="preserve"> </w:t>
      </w:r>
      <w:r w:rsidRPr="003E77FB">
        <w:rPr>
          <w:rFonts w:ascii="Garamond" w:hAnsi="Garamond"/>
          <w:lang w:bidi="ar-SA"/>
        </w:rPr>
        <w:t xml:space="preserve">nonché delle conseguenze amministrative di decadenza dai benefici eventualmente conseguiti al provvedimento emanato, ai sensi del D.P.R. 28/12/2000 n.445, </w:t>
      </w:r>
      <w:r w:rsidR="003A1707" w:rsidRPr="003E77FB">
        <w:rPr>
          <w:rFonts w:ascii="Garamond" w:hAnsi="Garamond"/>
          <w:lang w:bidi="ar-SA"/>
        </w:rPr>
        <w:t>di essere in possesso dei requisiti di partecipazione indicati nell’Avviso di manifestazione di interesse</w:t>
      </w:r>
      <w:r w:rsidR="00AA3065">
        <w:rPr>
          <w:rFonts w:ascii="Garamond" w:hAnsi="Garamond"/>
          <w:lang w:bidi="ar-SA"/>
        </w:rPr>
        <w:t xml:space="preserve"> relativo alla procedura in oggetto</w:t>
      </w:r>
      <w:r w:rsidR="001E0D76" w:rsidRPr="003E77FB">
        <w:rPr>
          <w:rFonts w:ascii="Garamond" w:hAnsi="Garamond"/>
          <w:lang w:bidi="ar-SA"/>
        </w:rPr>
        <w:t>.</w:t>
      </w:r>
    </w:p>
    <w:p w:rsidR="003A1707" w:rsidRPr="003E77FB" w:rsidRDefault="003A1707" w:rsidP="003A1707">
      <w:pPr>
        <w:pStyle w:val="Corpotesto"/>
        <w:autoSpaceDE w:val="0"/>
        <w:autoSpaceDN w:val="0"/>
        <w:adjustRightInd w:val="0"/>
        <w:jc w:val="both"/>
        <w:rPr>
          <w:rFonts w:ascii="Garamond" w:hAnsi="Garamond"/>
          <w:lang w:bidi="ar-SA"/>
        </w:rPr>
      </w:pPr>
    </w:p>
    <w:p w:rsidR="003A1707" w:rsidRPr="003E77FB" w:rsidRDefault="003A1707" w:rsidP="003A1707">
      <w:pPr>
        <w:autoSpaceDE w:val="0"/>
        <w:autoSpaceDN w:val="0"/>
        <w:adjustRightInd w:val="0"/>
        <w:jc w:val="both"/>
        <w:rPr>
          <w:rFonts w:ascii="Garamond" w:hAnsi="Garamond"/>
          <w:lang w:bidi="ar-SA"/>
        </w:rPr>
      </w:pPr>
      <w:r w:rsidRPr="003E77FB">
        <w:rPr>
          <w:rFonts w:ascii="Garamond" w:hAnsi="Garamond"/>
          <w:lang w:bidi="ar-SA"/>
        </w:rPr>
        <w:t>DATA ___________</w:t>
      </w:r>
    </w:p>
    <w:p w:rsidR="003A1707" w:rsidRPr="003E77FB" w:rsidRDefault="003A1707" w:rsidP="003A1707">
      <w:pPr>
        <w:autoSpaceDE w:val="0"/>
        <w:autoSpaceDN w:val="0"/>
        <w:adjustRightInd w:val="0"/>
        <w:jc w:val="both"/>
        <w:rPr>
          <w:rFonts w:ascii="Garamond" w:hAnsi="Garamond"/>
          <w:lang w:bidi="ar-SA"/>
        </w:rPr>
      </w:pPr>
    </w:p>
    <w:p w:rsidR="003A1707" w:rsidRPr="003E77FB" w:rsidRDefault="009B525B" w:rsidP="003A1707">
      <w:pPr>
        <w:autoSpaceDE w:val="0"/>
        <w:autoSpaceDN w:val="0"/>
        <w:adjustRightInd w:val="0"/>
        <w:jc w:val="both"/>
        <w:rPr>
          <w:rFonts w:ascii="Garamond" w:hAnsi="Garamond"/>
          <w:lang w:bidi="ar-SA"/>
        </w:rPr>
      </w:pPr>
      <w:r>
        <w:rPr>
          <w:rFonts w:ascii="Garamond" w:hAnsi="Garamond"/>
          <w:lang w:bidi="ar-SA"/>
        </w:rPr>
        <w:t xml:space="preserve">timbro della </w:t>
      </w:r>
      <w:proofErr w:type="spellStart"/>
      <w:r>
        <w:rPr>
          <w:rFonts w:ascii="Garamond" w:hAnsi="Garamond"/>
          <w:lang w:bidi="ar-SA"/>
        </w:rPr>
        <w:t>S</w:t>
      </w:r>
      <w:r w:rsidRPr="003E77FB">
        <w:rPr>
          <w:rFonts w:ascii="Garamond" w:hAnsi="Garamond"/>
          <w:lang w:bidi="ar-SA"/>
        </w:rPr>
        <w:t>ocieta’</w:t>
      </w:r>
      <w:proofErr w:type="spellEnd"/>
      <w:r w:rsidRPr="003E77FB">
        <w:rPr>
          <w:rFonts w:ascii="Garamond" w:hAnsi="Garamond"/>
          <w:lang w:bidi="ar-SA"/>
        </w:rPr>
        <w:t xml:space="preserve"> e </w:t>
      </w:r>
    </w:p>
    <w:p w:rsidR="003A1707" w:rsidRPr="003E77FB" w:rsidRDefault="009B525B" w:rsidP="003A1707">
      <w:pPr>
        <w:autoSpaceDE w:val="0"/>
        <w:autoSpaceDN w:val="0"/>
        <w:adjustRightInd w:val="0"/>
        <w:jc w:val="both"/>
        <w:rPr>
          <w:rFonts w:ascii="Garamond" w:hAnsi="Garamond"/>
          <w:lang w:bidi="ar-SA"/>
        </w:rPr>
      </w:pPr>
      <w:r w:rsidRPr="003E77FB">
        <w:rPr>
          <w:rFonts w:ascii="Garamond" w:hAnsi="Garamond"/>
          <w:lang w:bidi="ar-SA"/>
        </w:rPr>
        <w:t>firma del legale rappresentante/procuratore</w:t>
      </w:r>
    </w:p>
    <w:p w:rsidR="003A1707" w:rsidRPr="003E77FB" w:rsidRDefault="003A1707" w:rsidP="003A1707">
      <w:pPr>
        <w:autoSpaceDE w:val="0"/>
        <w:autoSpaceDN w:val="0"/>
        <w:adjustRightInd w:val="0"/>
        <w:jc w:val="both"/>
        <w:rPr>
          <w:rFonts w:ascii="Garamond" w:hAnsi="Garamond"/>
          <w:lang w:bidi="ar-SA"/>
        </w:rPr>
      </w:pPr>
    </w:p>
    <w:p w:rsidR="003A1707" w:rsidRPr="003E77FB" w:rsidRDefault="003A1707" w:rsidP="003A1707">
      <w:pPr>
        <w:autoSpaceDE w:val="0"/>
        <w:autoSpaceDN w:val="0"/>
        <w:adjustRightInd w:val="0"/>
        <w:jc w:val="both"/>
        <w:rPr>
          <w:rFonts w:ascii="Garamond" w:hAnsi="Garamond"/>
          <w:lang w:bidi="ar-SA"/>
        </w:rPr>
      </w:pPr>
      <w:r w:rsidRPr="003E77FB">
        <w:rPr>
          <w:rFonts w:ascii="Garamond" w:hAnsi="Garamond"/>
          <w:lang w:bidi="ar-SA"/>
        </w:rPr>
        <w:t>____________________________________</w:t>
      </w:r>
    </w:p>
    <w:p w:rsidR="003A1707" w:rsidRPr="003E77FB" w:rsidRDefault="003A1707" w:rsidP="003A1707">
      <w:pPr>
        <w:autoSpaceDE w:val="0"/>
        <w:autoSpaceDN w:val="0"/>
        <w:adjustRightInd w:val="0"/>
        <w:jc w:val="both"/>
        <w:rPr>
          <w:rFonts w:ascii="Garamond" w:hAnsi="Garamond"/>
          <w:lang w:bidi="ar-SA"/>
        </w:rPr>
      </w:pPr>
    </w:p>
    <w:p w:rsidR="009B525B" w:rsidRDefault="009B525B" w:rsidP="003A1707">
      <w:pPr>
        <w:autoSpaceDE w:val="0"/>
        <w:autoSpaceDN w:val="0"/>
        <w:adjustRightInd w:val="0"/>
        <w:jc w:val="both"/>
        <w:rPr>
          <w:rFonts w:ascii="Garamond" w:hAnsi="Garamond"/>
          <w:lang w:bidi="ar-SA"/>
        </w:rPr>
      </w:pPr>
    </w:p>
    <w:p w:rsidR="003A1707" w:rsidRPr="003E77FB" w:rsidRDefault="00AA3065" w:rsidP="003A1707">
      <w:pPr>
        <w:autoSpaceDE w:val="0"/>
        <w:autoSpaceDN w:val="0"/>
        <w:adjustRightInd w:val="0"/>
        <w:jc w:val="both"/>
        <w:rPr>
          <w:rFonts w:ascii="Garamond" w:hAnsi="Garamond"/>
          <w:lang w:bidi="ar-SA"/>
        </w:rPr>
      </w:pPr>
      <w:r>
        <w:rPr>
          <w:rFonts w:ascii="Garamond" w:hAnsi="Garamond"/>
          <w:lang w:bidi="ar-SA"/>
        </w:rPr>
        <w:t>N.B.</w:t>
      </w:r>
    </w:p>
    <w:p w:rsidR="003A1707" w:rsidRPr="003E77FB" w:rsidRDefault="003A1707" w:rsidP="003A1707">
      <w:pPr>
        <w:autoSpaceDE w:val="0"/>
        <w:autoSpaceDN w:val="0"/>
        <w:adjustRightInd w:val="0"/>
        <w:jc w:val="both"/>
        <w:rPr>
          <w:rFonts w:ascii="Garamond" w:hAnsi="Garamond"/>
          <w:lang w:bidi="ar-SA"/>
        </w:rPr>
      </w:pPr>
      <w:r w:rsidRPr="003E77FB">
        <w:rPr>
          <w:rFonts w:ascii="Garamond" w:hAnsi="Garamond"/>
          <w:lang w:bidi="ar-SA"/>
        </w:rPr>
        <w:t>Alla presente dichiarazione deve essere allegata copia fotostatica di un documento di identità in corso di validità del soggetto firmatario.</w:t>
      </w:r>
    </w:p>
    <w:p w:rsidR="003A1707" w:rsidRPr="003E77FB" w:rsidRDefault="003A1707" w:rsidP="003A1707">
      <w:pPr>
        <w:autoSpaceDE w:val="0"/>
        <w:autoSpaceDN w:val="0"/>
        <w:adjustRightInd w:val="0"/>
        <w:jc w:val="both"/>
        <w:rPr>
          <w:rFonts w:ascii="Garamond" w:hAnsi="Garamond"/>
          <w:lang w:bidi="ar-SA"/>
        </w:rPr>
      </w:pPr>
      <w:r w:rsidRPr="003E77FB">
        <w:rPr>
          <w:rFonts w:ascii="Garamond" w:hAnsi="Garamond"/>
          <w:lang w:bidi="ar-SA"/>
        </w:rPr>
        <w:t>In caso di firma da parte di un procuratore deve essere allegata copia fotostatica di un documento di identità in corso di validità del soggetto firmatario, unitamente alla procura.</w:t>
      </w:r>
    </w:p>
    <w:p w:rsidR="003A1707" w:rsidRPr="003E77FB" w:rsidRDefault="003A1707" w:rsidP="003A1707">
      <w:pPr>
        <w:autoSpaceDE w:val="0"/>
        <w:autoSpaceDN w:val="0"/>
        <w:adjustRightInd w:val="0"/>
        <w:jc w:val="both"/>
        <w:rPr>
          <w:rFonts w:ascii="Garamond" w:hAnsi="Garamond"/>
          <w:lang w:bidi="ar-SA"/>
        </w:rPr>
      </w:pPr>
    </w:p>
    <w:p w:rsidR="003A1707" w:rsidRPr="003E77FB" w:rsidRDefault="003A1707" w:rsidP="003A1707">
      <w:pPr>
        <w:pStyle w:val="Corpotesto"/>
        <w:autoSpaceDE w:val="0"/>
        <w:autoSpaceDN w:val="0"/>
        <w:adjustRightInd w:val="0"/>
        <w:jc w:val="both"/>
        <w:rPr>
          <w:rFonts w:ascii="Garamond" w:hAnsi="Garamond" w:cs="Calibri"/>
          <w:lang w:bidi="ar-SA"/>
        </w:rPr>
      </w:pPr>
    </w:p>
    <w:sectPr w:rsidR="003A1707" w:rsidRPr="003E77FB" w:rsidSect="006A29C6">
      <w:footerReference w:type="even" r:id="rId8"/>
      <w:footerReference w:type="default" r:id="rId9"/>
      <w:pgSz w:w="11906" w:h="16838" w:code="9"/>
      <w:pgMar w:top="1418" w:right="924" w:bottom="902" w:left="902" w:header="35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A85" w:rsidRDefault="00C50A85">
      <w:r>
        <w:separator/>
      </w:r>
    </w:p>
  </w:endnote>
  <w:endnote w:type="continuationSeparator" w:id="0">
    <w:p w:rsidR="00C50A85" w:rsidRDefault="00C50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CC8" w:rsidRDefault="00BD3CC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BD3CC8" w:rsidRDefault="00BD3CC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CC8" w:rsidRDefault="00BD3CC8">
    <w:pPr>
      <w:pStyle w:val="Pidipagina"/>
      <w:framePr w:wrap="around" w:vAnchor="text" w:hAnchor="page" w:x="10675" w:y="4"/>
      <w:rPr>
        <w:rStyle w:val="Numeropagina"/>
        <w:b/>
        <w:bCs/>
        <w:color w:val="FF9900"/>
      </w:rPr>
    </w:pPr>
  </w:p>
  <w:p w:rsidR="00BD3CC8" w:rsidRPr="00726F4F" w:rsidRDefault="00BD3CC8" w:rsidP="006A29C6">
    <w:pPr>
      <w:pStyle w:val="Pidipagina"/>
      <w:tabs>
        <w:tab w:val="clear" w:pos="4819"/>
        <w:tab w:val="clear" w:pos="9638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A85" w:rsidRDefault="00C50A85">
      <w:r>
        <w:separator/>
      </w:r>
    </w:p>
  </w:footnote>
  <w:footnote w:type="continuationSeparator" w:id="0">
    <w:p w:rsidR="00C50A85" w:rsidRDefault="00C50A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CC8A8E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1">
    <w:nsid w:val="10B76DA2"/>
    <w:multiLevelType w:val="hybridMultilevel"/>
    <w:tmpl w:val="529CAB14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268E5D09"/>
    <w:multiLevelType w:val="hybridMultilevel"/>
    <w:tmpl w:val="99A85EF0"/>
    <w:lvl w:ilvl="0" w:tplc="04100011">
      <w:start w:val="10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28F714F"/>
    <w:multiLevelType w:val="hybridMultilevel"/>
    <w:tmpl w:val="1772C3BE"/>
    <w:lvl w:ilvl="0" w:tplc="0410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>
    <w:nsid w:val="72E45ED7"/>
    <w:multiLevelType w:val="hybridMultilevel"/>
    <w:tmpl w:val="944CA8F0"/>
    <w:lvl w:ilvl="0" w:tplc="9D98425A">
      <w:numFmt w:val="bullet"/>
      <w:lvlText w:val="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63F2C1C"/>
    <w:multiLevelType w:val="hybridMultilevel"/>
    <w:tmpl w:val="BF4C3EE2"/>
    <w:lvl w:ilvl="0" w:tplc="04100017">
      <w:start w:val="1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FD61406"/>
    <w:multiLevelType w:val="hybridMultilevel"/>
    <w:tmpl w:val="56A8C0B4"/>
    <w:lvl w:ilvl="0" w:tplc="04100017">
      <w:start w:val="14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1"/>
  </w:num>
  <w:num w:numId="28">
    <w:abstractNumId w:val="6"/>
  </w:num>
  <w:num w:numId="29">
    <w:abstractNumId w:val="4"/>
  </w:num>
  <w:num w:numId="30">
    <w:abstractNumId w:val="5"/>
  </w:num>
  <w:num w:numId="31">
    <w:abstractNumId w:val="3"/>
  </w:num>
  <w:num w:numId="32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doNotDisplayPageBoundaries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6B82"/>
    <w:rsid w:val="000005DD"/>
    <w:rsid w:val="00002D36"/>
    <w:rsid w:val="00002D86"/>
    <w:rsid w:val="00021BC7"/>
    <w:rsid w:val="00021D1A"/>
    <w:rsid w:val="00025AB6"/>
    <w:rsid w:val="00033584"/>
    <w:rsid w:val="00033EB2"/>
    <w:rsid w:val="00034593"/>
    <w:rsid w:val="00036FDF"/>
    <w:rsid w:val="0004448D"/>
    <w:rsid w:val="00047A46"/>
    <w:rsid w:val="00051F35"/>
    <w:rsid w:val="00052A4F"/>
    <w:rsid w:val="00067384"/>
    <w:rsid w:val="00074C11"/>
    <w:rsid w:val="00075A18"/>
    <w:rsid w:val="000768E0"/>
    <w:rsid w:val="00081DDE"/>
    <w:rsid w:val="00082693"/>
    <w:rsid w:val="000916E4"/>
    <w:rsid w:val="00093926"/>
    <w:rsid w:val="00096F8A"/>
    <w:rsid w:val="000A076E"/>
    <w:rsid w:val="000A0D59"/>
    <w:rsid w:val="000A3B03"/>
    <w:rsid w:val="000B467E"/>
    <w:rsid w:val="000C0045"/>
    <w:rsid w:val="000C10C1"/>
    <w:rsid w:val="000C1FFF"/>
    <w:rsid w:val="000C218C"/>
    <w:rsid w:val="000D3DEB"/>
    <w:rsid w:val="000D7500"/>
    <w:rsid w:val="000E029F"/>
    <w:rsid w:val="000E3CD5"/>
    <w:rsid w:val="000E66D4"/>
    <w:rsid w:val="000F1FE8"/>
    <w:rsid w:val="000F3EE3"/>
    <w:rsid w:val="000F67C1"/>
    <w:rsid w:val="000F6DF9"/>
    <w:rsid w:val="00103FE5"/>
    <w:rsid w:val="00105BB3"/>
    <w:rsid w:val="0011520E"/>
    <w:rsid w:val="00115B07"/>
    <w:rsid w:val="00116EF7"/>
    <w:rsid w:val="0012293B"/>
    <w:rsid w:val="001236A6"/>
    <w:rsid w:val="00123D3A"/>
    <w:rsid w:val="00124786"/>
    <w:rsid w:val="00125210"/>
    <w:rsid w:val="00127DD7"/>
    <w:rsid w:val="001376D4"/>
    <w:rsid w:val="001407DD"/>
    <w:rsid w:val="00142CA9"/>
    <w:rsid w:val="001542F3"/>
    <w:rsid w:val="00154373"/>
    <w:rsid w:val="00155A58"/>
    <w:rsid w:val="00167654"/>
    <w:rsid w:val="00173B7A"/>
    <w:rsid w:val="00174D25"/>
    <w:rsid w:val="0018078C"/>
    <w:rsid w:val="00183C5E"/>
    <w:rsid w:val="0018472F"/>
    <w:rsid w:val="00184779"/>
    <w:rsid w:val="001850DE"/>
    <w:rsid w:val="00185377"/>
    <w:rsid w:val="0019515C"/>
    <w:rsid w:val="00197979"/>
    <w:rsid w:val="001A283D"/>
    <w:rsid w:val="001A2D45"/>
    <w:rsid w:val="001A7F34"/>
    <w:rsid w:val="001B09A5"/>
    <w:rsid w:val="001B26CC"/>
    <w:rsid w:val="001B2B35"/>
    <w:rsid w:val="001B3E71"/>
    <w:rsid w:val="001B754E"/>
    <w:rsid w:val="001C1291"/>
    <w:rsid w:val="001C267D"/>
    <w:rsid w:val="001C3083"/>
    <w:rsid w:val="001C7D5F"/>
    <w:rsid w:val="001D2613"/>
    <w:rsid w:val="001D3B9B"/>
    <w:rsid w:val="001E0D76"/>
    <w:rsid w:val="001E384E"/>
    <w:rsid w:val="001E592D"/>
    <w:rsid w:val="001E7D3D"/>
    <w:rsid w:val="001F4681"/>
    <w:rsid w:val="001F5B41"/>
    <w:rsid w:val="001F63B7"/>
    <w:rsid w:val="001F69BD"/>
    <w:rsid w:val="001F76A6"/>
    <w:rsid w:val="00202435"/>
    <w:rsid w:val="00212591"/>
    <w:rsid w:val="002248A0"/>
    <w:rsid w:val="00233C76"/>
    <w:rsid w:val="002349B5"/>
    <w:rsid w:val="002364D4"/>
    <w:rsid w:val="002414AE"/>
    <w:rsid w:val="002424CC"/>
    <w:rsid w:val="002446B0"/>
    <w:rsid w:val="00247CB2"/>
    <w:rsid w:val="00250AC2"/>
    <w:rsid w:val="00254961"/>
    <w:rsid w:val="00256B9D"/>
    <w:rsid w:val="0026038B"/>
    <w:rsid w:val="00266160"/>
    <w:rsid w:val="00270CD7"/>
    <w:rsid w:val="0027220C"/>
    <w:rsid w:val="0027387B"/>
    <w:rsid w:val="00275AC7"/>
    <w:rsid w:val="00280D2F"/>
    <w:rsid w:val="00281DF3"/>
    <w:rsid w:val="00284716"/>
    <w:rsid w:val="00291508"/>
    <w:rsid w:val="00294C7A"/>
    <w:rsid w:val="002A7468"/>
    <w:rsid w:val="002B6DEF"/>
    <w:rsid w:val="002C17C8"/>
    <w:rsid w:val="002C68DF"/>
    <w:rsid w:val="002D23FE"/>
    <w:rsid w:val="002D2BDA"/>
    <w:rsid w:val="002D3CBB"/>
    <w:rsid w:val="002D410D"/>
    <w:rsid w:val="002D480C"/>
    <w:rsid w:val="002E363D"/>
    <w:rsid w:val="002F39F8"/>
    <w:rsid w:val="002F47C3"/>
    <w:rsid w:val="002F703E"/>
    <w:rsid w:val="00300C29"/>
    <w:rsid w:val="00301645"/>
    <w:rsid w:val="00304D5F"/>
    <w:rsid w:val="0031276B"/>
    <w:rsid w:val="0031486C"/>
    <w:rsid w:val="00335E91"/>
    <w:rsid w:val="00340B6C"/>
    <w:rsid w:val="00343C38"/>
    <w:rsid w:val="00345AE8"/>
    <w:rsid w:val="00346EDF"/>
    <w:rsid w:val="00360A70"/>
    <w:rsid w:val="003639ED"/>
    <w:rsid w:val="00375564"/>
    <w:rsid w:val="0038510F"/>
    <w:rsid w:val="0038641B"/>
    <w:rsid w:val="00386C31"/>
    <w:rsid w:val="00387BE3"/>
    <w:rsid w:val="003A1707"/>
    <w:rsid w:val="003A6534"/>
    <w:rsid w:val="003B0BCF"/>
    <w:rsid w:val="003B2F47"/>
    <w:rsid w:val="003B3FF6"/>
    <w:rsid w:val="003B5553"/>
    <w:rsid w:val="003C1F80"/>
    <w:rsid w:val="003C2580"/>
    <w:rsid w:val="003D394E"/>
    <w:rsid w:val="003D706F"/>
    <w:rsid w:val="003E5B9F"/>
    <w:rsid w:val="003E77FB"/>
    <w:rsid w:val="003F757B"/>
    <w:rsid w:val="003F7D69"/>
    <w:rsid w:val="004069AB"/>
    <w:rsid w:val="0040703F"/>
    <w:rsid w:val="00410B3D"/>
    <w:rsid w:val="004222B2"/>
    <w:rsid w:val="0042334C"/>
    <w:rsid w:val="00432699"/>
    <w:rsid w:val="00435346"/>
    <w:rsid w:val="00435E60"/>
    <w:rsid w:val="00436743"/>
    <w:rsid w:val="00444536"/>
    <w:rsid w:val="004524A2"/>
    <w:rsid w:val="00460467"/>
    <w:rsid w:val="004604AC"/>
    <w:rsid w:val="00464C57"/>
    <w:rsid w:val="0047107A"/>
    <w:rsid w:val="00471ABB"/>
    <w:rsid w:val="00473D03"/>
    <w:rsid w:val="00484E34"/>
    <w:rsid w:val="004860A3"/>
    <w:rsid w:val="00487833"/>
    <w:rsid w:val="0049247A"/>
    <w:rsid w:val="004958E8"/>
    <w:rsid w:val="00495E31"/>
    <w:rsid w:val="004A4A10"/>
    <w:rsid w:val="004A6232"/>
    <w:rsid w:val="004A6956"/>
    <w:rsid w:val="004B1AC7"/>
    <w:rsid w:val="004B4116"/>
    <w:rsid w:val="004B7A66"/>
    <w:rsid w:val="004C410E"/>
    <w:rsid w:val="004D3D8C"/>
    <w:rsid w:val="004E4172"/>
    <w:rsid w:val="004F4265"/>
    <w:rsid w:val="004F516F"/>
    <w:rsid w:val="004F7358"/>
    <w:rsid w:val="00500022"/>
    <w:rsid w:val="005000E3"/>
    <w:rsid w:val="00501E32"/>
    <w:rsid w:val="00502BEE"/>
    <w:rsid w:val="005034A4"/>
    <w:rsid w:val="00516516"/>
    <w:rsid w:val="00517241"/>
    <w:rsid w:val="00520007"/>
    <w:rsid w:val="00520476"/>
    <w:rsid w:val="00531F5B"/>
    <w:rsid w:val="00533702"/>
    <w:rsid w:val="00543BB2"/>
    <w:rsid w:val="00545696"/>
    <w:rsid w:val="00550B89"/>
    <w:rsid w:val="00551185"/>
    <w:rsid w:val="00555BEE"/>
    <w:rsid w:val="005622BD"/>
    <w:rsid w:val="00565D24"/>
    <w:rsid w:val="005917A8"/>
    <w:rsid w:val="005924B5"/>
    <w:rsid w:val="00595DFF"/>
    <w:rsid w:val="005A0A56"/>
    <w:rsid w:val="005A3324"/>
    <w:rsid w:val="005A4695"/>
    <w:rsid w:val="005A488A"/>
    <w:rsid w:val="005A5C6B"/>
    <w:rsid w:val="005B06D9"/>
    <w:rsid w:val="005B3D74"/>
    <w:rsid w:val="005B4371"/>
    <w:rsid w:val="005B4A22"/>
    <w:rsid w:val="005B4F37"/>
    <w:rsid w:val="005C1EAC"/>
    <w:rsid w:val="005C3E24"/>
    <w:rsid w:val="005C7C16"/>
    <w:rsid w:val="005D3E33"/>
    <w:rsid w:val="005D7CCB"/>
    <w:rsid w:val="005E5831"/>
    <w:rsid w:val="005F7B2E"/>
    <w:rsid w:val="00600D64"/>
    <w:rsid w:val="00601D95"/>
    <w:rsid w:val="006020DF"/>
    <w:rsid w:val="00606520"/>
    <w:rsid w:val="00610D2F"/>
    <w:rsid w:val="00620D44"/>
    <w:rsid w:val="006259EF"/>
    <w:rsid w:val="00626562"/>
    <w:rsid w:val="00627B52"/>
    <w:rsid w:val="006344A0"/>
    <w:rsid w:val="006360A7"/>
    <w:rsid w:val="00650F72"/>
    <w:rsid w:val="00654901"/>
    <w:rsid w:val="0066208C"/>
    <w:rsid w:val="00663F90"/>
    <w:rsid w:val="006647DC"/>
    <w:rsid w:val="006740F0"/>
    <w:rsid w:val="00682C93"/>
    <w:rsid w:val="00690025"/>
    <w:rsid w:val="00691624"/>
    <w:rsid w:val="00693ADC"/>
    <w:rsid w:val="006A0827"/>
    <w:rsid w:val="006A29C6"/>
    <w:rsid w:val="006A4F6F"/>
    <w:rsid w:val="006B247A"/>
    <w:rsid w:val="006B2C60"/>
    <w:rsid w:val="006B586F"/>
    <w:rsid w:val="006C2258"/>
    <w:rsid w:val="006C7921"/>
    <w:rsid w:val="006C7A63"/>
    <w:rsid w:val="006D2A9F"/>
    <w:rsid w:val="006D7350"/>
    <w:rsid w:val="006F1F82"/>
    <w:rsid w:val="006F4D96"/>
    <w:rsid w:val="006F5755"/>
    <w:rsid w:val="00703C78"/>
    <w:rsid w:val="007057B8"/>
    <w:rsid w:val="0070683E"/>
    <w:rsid w:val="00710929"/>
    <w:rsid w:val="007133BB"/>
    <w:rsid w:val="00716116"/>
    <w:rsid w:val="00720C8C"/>
    <w:rsid w:val="0072279F"/>
    <w:rsid w:val="00726418"/>
    <w:rsid w:val="00726F4F"/>
    <w:rsid w:val="007314CB"/>
    <w:rsid w:val="00741E21"/>
    <w:rsid w:val="00754FEA"/>
    <w:rsid w:val="00760C18"/>
    <w:rsid w:val="007646E5"/>
    <w:rsid w:val="00772AB8"/>
    <w:rsid w:val="00780EBF"/>
    <w:rsid w:val="00783DF6"/>
    <w:rsid w:val="00795428"/>
    <w:rsid w:val="007A0845"/>
    <w:rsid w:val="007A169D"/>
    <w:rsid w:val="007A6D44"/>
    <w:rsid w:val="007C4B64"/>
    <w:rsid w:val="007C6CB2"/>
    <w:rsid w:val="007D3BE2"/>
    <w:rsid w:val="007D70F1"/>
    <w:rsid w:val="007D745C"/>
    <w:rsid w:val="007F1169"/>
    <w:rsid w:val="008069A3"/>
    <w:rsid w:val="008078F8"/>
    <w:rsid w:val="0081733C"/>
    <w:rsid w:val="00817B9F"/>
    <w:rsid w:val="00822987"/>
    <w:rsid w:val="00822DBB"/>
    <w:rsid w:val="00824AD9"/>
    <w:rsid w:val="00834CED"/>
    <w:rsid w:val="0084762F"/>
    <w:rsid w:val="00853E10"/>
    <w:rsid w:val="00854BC9"/>
    <w:rsid w:val="00855724"/>
    <w:rsid w:val="008563B9"/>
    <w:rsid w:val="00866AE1"/>
    <w:rsid w:val="00867BBD"/>
    <w:rsid w:val="008704E6"/>
    <w:rsid w:val="0087182B"/>
    <w:rsid w:val="00876D58"/>
    <w:rsid w:val="00883784"/>
    <w:rsid w:val="00884590"/>
    <w:rsid w:val="00893179"/>
    <w:rsid w:val="00895D52"/>
    <w:rsid w:val="008A471B"/>
    <w:rsid w:val="008A5CC9"/>
    <w:rsid w:val="008B45CE"/>
    <w:rsid w:val="008C6ABF"/>
    <w:rsid w:val="008D2523"/>
    <w:rsid w:val="008E0458"/>
    <w:rsid w:val="008E6B4E"/>
    <w:rsid w:val="008F1A38"/>
    <w:rsid w:val="00904D14"/>
    <w:rsid w:val="009103DF"/>
    <w:rsid w:val="00921A69"/>
    <w:rsid w:val="009246D1"/>
    <w:rsid w:val="00926847"/>
    <w:rsid w:val="00943D68"/>
    <w:rsid w:val="0094419F"/>
    <w:rsid w:val="00947222"/>
    <w:rsid w:val="00955374"/>
    <w:rsid w:val="00960DF7"/>
    <w:rsid w:val="009664BB"/>
    <w:rsid w:val="00971174"/>
    <w:rsid w:val="0097258E"/>
    <w:rsid w:val="00975CA0"/>
    <w:rsid w:val="00985E34"/>
    <w:rsid w:val="009861AA"/>
    <w:rsid w:val="00987A8F"/>
    <w:rsid w:val="00992B34"/>
    <w:rsid w:val="00994F71"/>
    <w:rsid w:val="00995044"/>
    <w:rsid w:val="009A1DCE"/>
    <w:rsid w:val="009B21A9"/>
    <w:rsid w:val="009B525B"/>
    <w:rsid w:val="009C6C3C"/>
    <w:rsid w:val="009C7004"/>
    <w:rsid w:val="009D3056"/>
    <w:rsid w:val="009D30BC"/>
    <w:rsid w:val="009D34DF"/>
    <w:rsid w:val="009D3D0A"/>
    <w:rsid w:val="009E135F"/>
    <w:rsid w:val="009E602E"/>
    <w:rsid w:val="009F015E"/>
    <w:rsid w:val="009F064B"/>
    <w:rsid w:val="009F136B"/>
    <w:rsid w:val="009F16F3"/>
    <w:rsid w:val="009F4DE7"/>
    <w:rsid w:val="009F7857"/>
    <w:rsid w:val="00A00651"/>
    <w:rsid w:val="00A00806"/>
    <w:rsid w:val="00A2283B"/>
    <w:rsid w:val="00A3028E"/>
    <w:rsid w:val="00A30A05"/>
    <w:rsid w:val="00A36FD8"/>
    <w:rsid w:val="00A40254"/>
    <w:rsid w:val="00A420AD"/>
    <w:rsid w:val="00A43569"/>
    <w:rsid w:val="00A455D5"/>
    <w:rsid w:val="00A52772"/>
    <w:rsid w:val="00A5442C"/>
    <w:rsid w:val="00A712DB"/>
    <w:rsid w:val="00A718C2"/>
    <w:rsid w:val="00A7584F"/>
    <w:rsid w:val="00A82342"/>
    <w:rsid w:val="00A86435"/>
    <w:rsid w:val="00A90D3A"/>
    <w:rsid w:val="00A90D79"/>
    <w:rsid w:val="00A92704"/>
    <w:rsid w:val="00A9385C"/>
    <w:rsid w:val="00A939D9"/>
    <w:rsid w:val="00AA10BE"/>
    <w:rsid w:val="00AA1AC2"/>
    <w:rsid w:val="00AA3065"/>
    <w:rsid w:val="00AA60FD"/>
    <w:rsid w:val="00AB7423"/>
    <w:rsid w:val="00AC3168"/>
    <w:rsid w:val="00AC4EDB"/>
    <w:rsid w:val="00AC7163"/>
    <w:rsid w:val="00AD09A3"/>
    <w:rsid w:val="00AD2913"/>
    <w:rsid w:val="00AD5250"/>
    <w:rsid w:val="00AD5D07"/>
    <w:rsid w:val="00AE0FF0"/>
    <w:rsid w:val="00B009A8"/>
    <w:rsid w:val="00B01CF1"/>
    <w:rsid w:val="00B01F7C"/>
    <w:rsid w:val="00B03913"/>
    <w:rsid w:val="00B13FEF"/>
    <w:rsid w:val="00B205BE"/>
    <w:rsid w:val="00B216E8"/>
    <w:rsid w:val="00B223B3"/>
    <w:rsid w:val="00B22C1D"/>
    <w:rsid w:val="00B23871"/>
    <w:rsid w:val="00B25EE8"/>
    <w:rsid w:val="00B30854"/>
    <w:rsid w:val="00B31B7F"/>
    <w:rsid w:val="00B340CA"/>
    <w:rsid w:val="00B45EE2"/>
    <w:rsid w:val="00B51601"/>
    <w:rsid w:val="00B53E44"/>
    <w:rsid w:val="00B54BF1"/>
    <w:rsid w:val="00B55B11"/>
    <w:rsid w:val="00B60B90"/>
    <w:rsid w:val="00B60FBE"/>
    <w:rsid w:val="00B70DE0"/>
    <w:rsid w:val="00B71038"/>
    <w:rsid w:val="00B73DC5"/>
    <w:rsid w:val="00B80B50"/>
    <w:rsid w:val="00B826DD"/>
    <w:rsid w:val="00B85F99"/>
    <w:rsid w:val="00B90AAB"/>
    <w:rsid w:val="00B97725"/>
    <w:rsid w:val="00BB23BC"/>
    <w:rsid w:val="00BB3F2B"/>
    <w:rsid w:val="00BC38F9"/>
    <w:rsid w:val="00BC4C08"/>
    <w:rsid w:val="00BC60FA"/>
    <w:rsid w:val="00BD02CB"/>
    <w:rsid w:val="00BD32B5"/>
    <w:rsid w:val="00BD3CC8"/>
    <w:rsid w:val="00BD5E45"/>
    <w:rsid w:val="00BD661B"/>
    <w:rsid w:val="00BE54F8"/>
    <w:rsid w:val="00BF058E"/>
    <w:rsid w:val="00BF07E7"/>
    <w:rsid w:val="00BF53B1"/>
    <w:rsid w:val="00BF7EED"/>
    <w:rsid w:val="00C015F5"/>
    <w:rsid w:val="00C05C3C"/>
    <w:rsid w:val="00C05DE4"/>
    <w:rsid w:val="00C062A3"/>
    <w:rsid w:val="00C071CB"/>
    <w:rsid w:val="00C2448F"/>
    <w:rsid w:val="00C256B6"/>
    <w:rsid w:val="00C26B74"/>
    <w:rsid w:val="00C2707C"/>
    <w:rsid w:val="00C3418B"/>
    <w:rsid w:val="00C357CE"/>
    <w:rsid w:val="00C40323"/>
    <w:rsid w:val="00C43493"/>
    <w:rsid w:val="00C50A85"/>
    <w:rsid w:val="00C61729"/>
    <w:rsid w:val="00C632CA"/>
    <w:rsid w:val="00C64AF6"/>
    <w:rsid w:val="00C75277"/>
    <w:rsid w:val="00C76F36"/>
    <w:rsid w:val="00C8690C"/>
    <w:rsid w:val="00C902AA"/>
    <w:rsid w:val="00C93065"/>
    <w:rsid w:val="00C9442B"/>
    <w:rsid w:val="00CA7C92"/>
    <w:rsid w:val="00CB1E00"/>
    <w:rsid w:val="00CB5D7B"/>
    <w:rsid w:val="00CC0B67"/>
    <w:rsid w:val="00CC3286"/>
    <w:rsid w:val="00CC41AF"/>
    <w:rsid w:val="00CD0F2C"/>
    <w:rsid w:val="00CD686F"/>
    <w:rsid w:val="00CE1625"/>
    <w:rsid w:val="00CE39C6"/>
    <w:rsid w:val="00CE6B82"/>
    <w:rsid w:val="00CF186E"/>
    <w:rsid w:val="00CF34C6"/>
    <w:rsid w:val="00D1224A"/>
    <w:rsid w:val="00D1576E"/>
    <w:rsid w:val="00D17A56"/>
    <w:rsid w:val="00D2685B"/>
    <w:rsid w:val="00D33BCB"/>
    <w:rsid w:val="00D354E6"/>
    <w:rsid w:val="00D3616B"/>
    <w:rsid w:val="00D46C18"/>
    <w:rsid w:val="00D46F46"/>
    <w:rsid w:val="00D5310A"/>
    <w:rsid w:val="00D653B3"/>
    <w:rsid w:val="00D6606E"/>
    <w:rsid w:val="00D66CC5"/>
    <w:rsid w:val="00D709B1"/>
    <w:rsid w:val="00D7201B"/>
    <w:rsid w:val="00D81597"/>
    <w:rsid w:val="00D825D6"/>
    <w:rsid w:val="00D85846"/>
    <w:rsid w:val="00DA7DE1"/>
    <w:rsid w:val="00DB021D"/>
    <w:rsid w:val="00DB475B"/>
    <w:rsid w:val="00DB7A6C"/>
    <w:rsid w:val="00DC105B"/>
    <w:rsid w:val="00DC6343"/>
    <w:rsid w:val="00DD15E1"/>
    <w:rsid w:val="00DD3908"/>
    <w:rsid w:val="00DD3AB6"/>
    <w:rsid w:val="00DD5A37"/>
    <w:rsid w:val="00DD69F2"/>
    <w:rsid w:val="00DD799B"/>
    <w:rsid w:val="00DE30A0"/>
    <w:rsid w:val="00DE4993"/>
    <w:rsid w:val="00DE5D52"/>
    <w:rsid w:val="00DE64BB"/>
    <w:rsid w:val="00DF2107"/>
    <w:rsid w:val="00E01972"/>
    <w:rsid w:val="00E037EA"/>
    <w:rsid w:val="00E04F5C"/>
    <w:rsid w:val="00E11420"/>
    <w:rsid w:val="00E13191"/>
    <w:rsid w:val="00E17934"/>
    <w:rsid w:val="00E20DA4"/>
    <w:rsid w:val="00E235CC"/>
    <w:rsid w:val="00E26087"/>
    <w:rsid w:val="00E26D31"/>
    <w:rsid w:val="00E3254C"/>
    <w:rsid w:val="00E36B28"/>
    <w:rsid w:val="00E4389A"/>
    <w:rsid w:val="00E4492C"/>
    <w:rsid w:val="00E46DC0"/>
    <w:rsid w:val="00E53DA9"/>
    <w:rsid w:val="00E54DEB"/>
    <w:rsid w:val="00E57178"/>
    <w:rsid w:val="00E625CB"/>
    <w:rsid w:val="00E63580"/>
    <w:rsid w:val="00E65E9E"/>
    <w:rsid w:val="00E73010"/>
    <w:rsid w:val="00E74CA4"/>
    <w:rsid w:val="00E867C8"/>
    <w:rsid w:val="00E9162E"/>
    <w:rsid w:val="00E91757"/>
    <w:rsid w:val="00EA50B5"/>
    <w:rsid w:val="00EB1235"/>
    <w:rsid w:val="00EB27B3"/>
    <w:rsid w:val="00EB3DD7"/>
    <w:rsid w:val="00EC035E"/>
    <w:rsid w:val="00EC5F76"/>
    <w:rsid w:val="00ED11C0"/>
    <w:rsid w:val="00ED2C0C"/>
    <w:rsid w:val="00ED6F70"/>
    <w:rsid w:val="00EE0770"/>
    <w:rsid w:val="00EE2E29"/>
    <w:rsid w:val="00EF55BF"/>
    <w:rsid w:val="00EF65C8"/>
    <w:rsid w:val="00F01287"/>
    <w:rsid w:val="00F13020"/>
    <w:rsid w:val="00F14F6B"/>
    <w:rsid w:val="00F2100C"/>
    <w:rsid w:val="00F25686"/>
    <w:rsid w:val="00F33381"/>
    <w:rsid w:val="00F36801"/>
    <w:rsid w:val="00F40359"/>
    <w:rsid w:val="00F509BF"/>
    <w:rsid w:val="00F56115"/>
    <w:rsid w:val="00F56607"/>
    <w:rsid w:val="00F566D8"/>
    <w:rsid w:val="00F56B32"/>
    <w:rsid w:val="00F621A2"/>
    <w:rsid w:val="00F66788"/>
    <w:rsid w:val="00F67ABB"/>
    <w:rsid w:val="00F7318B"/>
    <w:rsid w:val="00F752DC"/>
    <w:rsid w:val="00F75550"/>
    <w:rsid w:val="00F80995"/>
    <w:rsid w:val="00F919F2"/>
    <w:rsid w:val="00F9696D"/>
    <w:rsid w:val="00FA1211"/>
    <w:rsid w:val="00FA73E2"/>
    <w:rsid w:val="00FB18A1"/>
    <w:rsid w:val="00FB6416"/>
    <w:rsid w:val="00FC3DB0"/>
    <w:rsid w:val="00FC3F07"/>
    <w:rsid w:val="00FC4713"/>
    <w:rsid w:val="00FC6889"/>
    <w:rsid w:val="00FC7B87"/>
    <w:rsid w:val="00FD09ED"/>
    <w:rsid w:val="00FE2D66"/>
    <w:rsid w:val="00FE6BD1"/>
    <w:rsid w:val="00FF515A"/>
    <w:rsid w:val="00FF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136B"/>
    <w:rPr>
      <w:sz w:val="24"/>
      <w:szCs w:val="24"/>
      <w:lang w:bidi="he-IL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9F136B"/>
    <w:pPr>
      <w:keepNext/>
      <w:outlineLvl w:val="0"/>
    </w:pPr>
    <w:rPr>
      <w:rFonts w:ascii="Arial" w:hAnsi="Arial"/>
      <w:b/>
      <w:bCs/>
      <w:lang w:bidi="ar-SA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9F136B"/>
    <w:pPr>
      <w:keepNext/>
      <w:tabs>
        <w:tab w:val="left" w:pos="4834"/>
      </w:tabs>
      <w:jc w:val="center"/>
      <w:outlineLvl w:val="1"/>
    </w:pPr>
    <w:rPr>
      <w:b/>
      <w:bCs/>
      <w:sz w:val="20"/>
      <w:lang w:bidi="ar-SA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9F136B"/>
    <w:pPr>
      <w:keepNext/>
      <w:ind w:firstLine="540"/>
      <w:jc w:val="right"/>
      <w:outlineLvl w:val="2"/>
    </w:pPr>
    <w:rPr>
      <w:b/>
      <w:bCs/>
      <w:i/>
      <w:i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9F136B"/>
    <w:pPr>
      <w:keepNext/>
      <w:ind w:firstLine="540"/>
      <w:jc w:val="both"/>
      <w:outlineLvl w:val="3"/>
    </w:pPr>
    <w:rPr>
      <w:rFonts w:ascii="Tahoma" w:hAnsi="Tahoma" w:cs="Tahoma"/>
      <w:b/>
      <w:bCs/>
      <w:i/>
      <w:i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9F136B"/>
    <w:pPr>
      <w:keepNext/>
      <w:widowControl w:val="0"/>
      <w:snapToGrid w:val="0"/>
      <w:spacing w:before="100" w:after="100"/>
      <w:ind w:firstLine="567"/>
      <w:outlineLvl w:val="4"/>
    </w:pPr>
    <w:rPr>
      <w:rFonts w:ascii="Tahoma" w:hAnsi="Tahoma" w:cs="Tahoma"/>
      <w:b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9D34DF"/>
    <w:rPr>
      <w:rFonts w:ascii="Cambria" w:hAnsi="Cambria" w:cs="Times New Roman"/>
      <w:b/>
      <w:bCs/>
      <w:kern w:val="32"/>
      <w:sz w:val="32"/>
      <w:szCs w:val="32"/>
      <w:lang w:bidi="he-IL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9D34DF"/>
    <w:rPr>
      <w:rFonts w:ascii="Cambria" w:hAnsi="Cambria" w:cs="Times New Roman"/>
      <w:b/>
      <w:bCs/>
      <w:i/>
      <w:iCs/>
      <w:sz w:val="28"/>
      <w:szCs w:val="28"/>
      <w:lang w:bidi="he-IL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9D34DF"/>
    <w:rPr>
      <w:rFonts w:ascii="Cambria" w:hAnsi="Cambria" w:cs="Times New Roman"/>
      <w:b/>
      <w:bCs/>
      <w:sz w:val="26"/>
      <w:szCs w:val="26"/>
      <w:lang w:bidi="he-IL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9D34DF"/>
    <w:rPr>
      <w:rFonts w:ascii="Calibri" w:hAnsi="Calibri" w:cs="Times New Roman"/>
      <w:b/>
      <w:bCs/>
      <w:sz w:val="28"/>
      <w:szCs w:val="28"/>
      <w:lang w:bidi="he-IL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9D34DF"/>
    <w:rPr>
      <w:rFonts w:ascii="Calibri" w:hAnsi="Calibri" w:cs="Times New Roman"/>
      <w:b/>
      <w:bCs/>
      <w:i/>
      <w:iCs/>
      <w:sz w:val="26"/>
      <w:szCs w:val="26"/>
      <w:lang w:bidi="he-IL"/>
    </w:rPr>
  </w:style>
  <w:style w:type="paragraph" w:styleId="Intestazione">
    <w:name w:val="header"/>
    <w:basedOn w:val="Normale"/>
    <w:link w:val="IntestazioneCarattere"/>
    <w:uiPriority w:val="99"/>
    <w:rsid w:val="009F13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9D34DF"/>
    <w:rPr>
      <w:rFonts w:cs="Times New Roman"/>
      <w:sz w:val="24"/>
      <w:szCs w:val="24"/>
      <w:lang w:bidi="he-IL"/>
    </w:rPr>
  </w:style>
  <w:style w:type="paragraph" w:styleId="Pidipagina">
    <w:name w:val="footer"/>
    <w:basedOn w:val="Normale"/>
    <w:link w:val="PidipaginaCarattere"/>
    <w:uiPriority w:val="99"/>
    <w:rsid w:val="009F13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9D34DF"/>
    <w:rPr>
      <w:rFonts w:cs="Times New Roman"/>
      <w:sz w:val="24"/>
      <w:szCs w:val="24"/>
      <w:lang w:bidi="he-IL"/>
    </w:rPr>
  </w:style>
  <w:style w:type="character" w:styleId="Collegamentoipertestuale">
    <w:name w:val="Hyperlink"/>
    <w:basedOn w:val="Carpredefinitoparagrafo"/>
    <w:uiPriority w:val="99"/>
    <w:rsid w:val="009F136B"/>
    <w:rPr>
      <w:rFonts w:cs="Times New Roman"/>
      <w:color w:val="0000FF"/>
      <w:u w:val="single"/>
    </w:rPr>
  </w:style>
  <w:style w:type="character" w:styleId="Numeropagina">
    <w:name w:val="page number"/>
    <w:basedOn w:val="Carpredefinitoparagrafo"/>
    <w:uiPriority w:val="99"/>
    <w:rsid w:val="009F136B"/>
    <w:rPr>
      <w:rFonts w:cs="Times New Roman"/>
    </w:rPr>
  </w:style>
  <w:style w:type="character" w:styleId="Collegamentovisitato">
    <w:name w:val="FollowedHyperlink"/>
    <w:basedOn w:val="Carpredefinitoparagrafo"/>
    <w:uiPriority w:val="99"/>
    <w:rsid w:val="009F136B"/>
    <w:rPr>
      <w:rFonts w:cs="Times New Roman"/>
      <w:color w:val="800080"/>
      <w:u w:val="single"/>
    </w:rPr>
  </w:style>
  <w:style w:type="paragraph" w:styleId="Titolo">
    <w:name w:val="Title"/>
    <w:basedOn w:val="Normale"/>
    <w:link w:val="TitoloCarattere"/>
    <w:uiPriority w:val="99"/>
    <w:qFormat/>
    <w:rsid w:val="009F136B"/>
    <w:pPr>
      <w:spacing w:line="360" w:lineRule="atLeast"/>
      <w:ind w:left="567" w:right="283"/>
      <w:jc w:val="center"/>
    </w:pPr>
    <w:rPr>
      <w:b/>
      <w:sz w:val="26"/>
      <w:szCs w:val="20"/>
      <w:lang w:bidi="ar-SA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9D34DF"/>
    <w:rPr>
      <w:rFonts w:ascii="Cambria" w:hAnsi="Cambria" w:cs="Times New Roman"/>
      <w:b/>
      <w:bCs/>
      <w:kern w:val="28"/>
      <w:sz w:val="32"/>
      <w:szCs w:val="32"/>
      <w:lang w:bidi="he-IL"/>
    </w:rPr>
  </w:style>
  <w:style w:type="paragraph" w:styleId="Puntoelenco">
    <w:name w:val="List Bullet"/>
    <w:basedOn w:val="Normale"/>
    <w:autoRedefine/>
    <w:uiPriority w:val="99"/>
    <w:rsid w:val="009F136B"/>
    <w:pPr>
      <w:tabs>
        <w:tab w:val="num" w:pos="360"/>
      </w:tabs>
      <w:ind w:left="360" w:hanging="360"/>
    </w:pPr>
    <w:rPr>
      <w:sz w:val="20"/>
      <w:szCs w:val="20"/>
      <w:lang w:bidi="ar-SA"/>
    </w:rPr>
  </w:style>
  <w:style w:type="paragraph" w:styleId="Rientrocorpodeltesto">
    <w:name w:val="Body Text Indent"/>
    <w:basedOn w:val="Normale"/>
    <w:link w:val="RientrocorpodeltestoCarattere"/>
    <w:uiPriority w:val="99"/>
    <w:rsid w:val="009F136B"/>
    <w:pPr>
      <w:widowControl w:val="0"/>
      <w:snapToGrid w:val="0"/>
      <w:spacing w:before="100" w:after="100"/>
      <w:ind w:left="567"/>
      <w:jc w:val="both"/>
    </w:pPr>
    <w:rPr>
      <w:rFonts w:ascii="Tahoma" w:hAnsi="Tahoma" w:cs="Tahoma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9D34DF"/>
    <w:rPr>
      <w:rFonts w:cs="Times New Roman"/>
      <w:sz w:val="24"/>
      <w:szCs w:val="24"/>
      <w:lang w:bidi="he-IL"/>
    </w:rPr>
  </w:style>
  <w:style w:type="paragraph" w:styleId="Testodelblocco">
    <w:name w:val="Block Text"/>
    <w:basedOn w:val="Normale"/>
    <w:uiPriority w:val="99"/>
    <w:rsid w:val="009F136B"/>
    <w:pPr>
      <w:widowControl w:val="0"/>
      <w:snapToGrid w:val="0"/>
      <w:spacing w:before="60"/>
      <w:ind w:left="1440" w:right="818" w:hanging="24"/>
      <w:jc w:val="both"/>
    </w:pPr>
    <w:rPr>
      <w:rFonts w:ascii="Tahoma" w:hAnsi="Tahoma" w:cs="Tahoma"/>
    </w:rPr>
  </w:style>
  <w:style w:type="paragraph" w:styleId="Rientrocorpodeltesto2">
    <w:name w:val="Body Text Indent 2"/>
    <w:basedOn w:val="Normale"/>
    <w:link w:val="Rientrocorpodeltesto2Carattere"/>
    <w:uiPriority w:val="99"/>
    <w:rsid w:val="009F136B"/>
    <w:pPr>
      <w:widowControl w:val="0"/>
      <w:snapToGrid w:val="0"/>
      <w:spacing w:before="60"/>
      <w:ind w:left="927"/>
      <w:jc w:val="both"/>
    </w:pPr>
    <w:rPr>
      <w:rFonts w:ascii="Tahoma" w:hAnsi="Tahoma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sid w:val="009D34DF"/>
    <w:rPr>
      <w:rFonts w:cs="Times New Roman"/>
      <w:sz w:val="24"/>
      <w:szCs w:val="24"/>
      <w:lang w:bidi="he-IL"/>
    </w:rPr>
  </w:style>
  <w:style w:type="paragraph" w:styleId="Rientrocorpodeltesto3">
    <w:name w:val="Body Text Indent 3"/>
    <w:basedOn w:val="Normale"/>
    <w:link w:val="Rientrocorpodeltesto3Carattere"/>
    <w:uiPriority w:val="99"/>
    <w:rsid w:val="009F136B"/>
    <w:pPr>
      <w:widowControl w:val="0"/>
      <w:snapToGrid w:val="0"/>
      <w:spacing w:before="60"/>
      <w:ind w:left="900"/>
      <w:jc w:val="both"/>
    </w:pPr>
    <w:rPr>
      <w:rFonts w:ascii="Tahoma" w:hAnsi="Tahoma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9D34DF"/>
    <w:rPr>
      <w:rFonts w:cs="Times New Roman"/>
      <w:sz w:val="16"/>
      <w:szCs w:val="16"/>
      <w:lang w:bidi="he-IL"/>
    </w:rPr>
  </w:style>
  <w:style w:type="paragraph" w:styleId="Corpodeltesto3">
    <w:name w:val="Body Text 3"/>
    <w:basedOn w:val="Normale"/>
    <w:link w:val="Corpodeltesto3Carattere"/>
    <w:uiPriority w:val="99"/>
    <w:rsid w:val="009F136B"/>
    <w:pPr>
      <w:spacing w:after="120"/>
    </w:pPr>
    <w:rPr>
      <w:sz w:val="16"/>
      <w:szCs w:val="16"/>
      <w:lang w:bidi="ar-SA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9D34DF"/>
    <w:rPr>
      <w:rFonts w:cs="Times New Roman"/>
      <w:sz w:val="16"/>
      <w:szCs w:val="16"/>
      <w:lang w:bidi="he-IL"/>
    </w:rPr>
  </w:style>
  <w:style w:type="paragraph" w:styleId="Corpodeltesto2">
    <w:name w:val="Body Text 2"/>
    <w:basedOn w:val="Normale"/>
    <w:link w:val="Corpodeltesto2Carattere"/>
    <w:uiPriority w:val="99"/>
    <w:rsid w:val="009F136B"/>
    <w:pPr>
      <w:spacing w:after="120" w:line="360" w:lineRule="auto"/>
      <w:jc w:val="both"/>
    </w:pPr>
    <w:rPr>
      <w:b/>
      <w:bCs/>
      <w:szCs w:val="20"/>
      <w:lang w:bidi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9D34DF"/>
    <w:rPr>
      <w:rFonts w:cs="Times New Roman"/>
      <w:sz w:val="24"/>
      <w:szCs w:val="24"/>
      <w:lang w:bidi="he-IL"/>
    </w:rPr>
  </w:style>
  <w:style w:type="table" w:styleId="Grigliatabella">
    <w:name w:val="Table Grid"/>
    <w:basedOn w:val="Tabellanormale"/>
    <w:uiPriority w:val="99"/>
    <w:rsid w:val="008563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4958E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D34DF"/>
    <w:rPr>
      <w:rFonts w:cs="Times New Roman"/>
      <w:sz w:val="2"/>
      <w:lang w:bidi="he-IL"/>
    </w:rPr>
  </w:style>
  <w:style w:type="paragraph" w:customStyle="1" w:styleId="BodyTextIndent21">
    <w:name w:val="Body Text Indent 21"/>
    <w:basedOn w:val="Normale"/>
    <w:uiPriority w:val="99"/>
    <w:rsid w:val="00D6606E"/>
    <w:pPr>
      <w:ind w:left="360"/>
      <w:jc w:val="both"/>
    </w:pPr>
    <w:rPr>
      <w:szCs w:val="20"/>
      <w:lang w:bidi="ar-SA"/>
    </w:rPr>
  </w:style>
  <w:style w:type="paragraph" w:styleId="Corpotesto">
    <w:name w:val="Body Text"/>
    <w:basedOn w:val="Normale"/>
    <w:link w:val="CorpotestoCarattere"/>
    <w:uiPriority w:val="99"/>
    <w:rsid w:val="0012478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9E135F"/>
    <w:rPr>
      <w:rFonts w:cs="Times New Roman"/>
      <w:sz w:val="24"/>
      <w:szCs w:val="24"/>
      <w:lang w:val="it-IT" w:eastAsia="it-IT" w:bidi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5650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0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Microsoft</Company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Pino</dc:creator>
  <cp:lastModifiedBy>Luigi Tarquini</cp:lastModifiedBy>
  <cp:revision>11</cp:revision>
  <cp:lastPrinted>2015-06-09T12:36:00Z</cp:lastPrinted>
  <dcterms:created xsi:type="dcterms:W3CDTF">2015-06-09T12:34:00Z</dcterms:created>
  <dcterms:modified xsi:type="dcterms:W3CDTF">2018-10-17T08:32:00Z</dcterms:modified>
</cp:coreProperties>
</file>